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AF5" w14:textId="77777777"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3E79B31B" w14:textId="77777777" w:rsidR="00214AB0" w:rsidRPr="00100D3E" w:rsidRDefault="00214AB0" w:rsidP="00307299">
      <w:pPr>
        <w:jc w:val="center"/>
        <w:rPr>
          <w:b/>
          <w:sz w:val="32"/>
          <w:u w:val="single"/>
        </w:rPr>
      </w:pPr>
    </w:p>
    <w:p w14:paraId="7639C59B" w14:textId="77D2B0CB"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643C4E">
        <w:rPr>
          <w:b/>
        </w:rPr>
        <w:t xml:space="preserve">Monday </w:t>
      </w:r>
      <w:r w:rsidR="00185D41">
        <w:rPr>
          <w:b/>
        </w:rPr>
        <w:t>October 2</w:t>
      </w:r>
      <w:r w:rsidR="002D0F4C">
        <w:rPr>
          <w:b/>
        </w:rPr>
        <w:t>, 2023</w:t>
      </w:r>
    </w:p>
    <w:p w14:paraId="215ECE23" w14:textId="77777777"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14:paraId="4D16CDE2" w14:textId="77777777" w:rsidR="00C27FDB" w:rsidRDefault="00C27FDB"/>
    <w:p w14:paraId="7EE547A4" w14:textId="77777777"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14:paraId="3CFA580A" w14:textId="6977D9C5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5678D25" w14:textId="77777777"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14:paraId="509EC0F9" w14:textId="77777777" w:rsidR="00307299" w:rsidRPr="00E21589" w:rsidRDefault="00307299">
      <w:pPr>
        <w:rPr>
          <w:b/>
          <w:sz w:val="18"/>
          <w:szCs w:val="18"/>
        </w:rPr>
      </w:pPr>
    </w:p>
    <w:p w14:paraId="755DE5F3" w14:textId="32384975" w:rsidR="00307299" w:rsidRPr="00013ED2" w:rsidRDefault="00307299" w:rsidP="00307299">
      <w:pPr>
        <w:numPr>
          <w:ilvl w:val="0"/>
          <w:numId w:val="1"/>
        </w:numPr>
      </w:pPr>
      <w:r w:rsidRPr="00013ED2">
        <w:t xml:space="preserve">Approval of minutes of </w:t>
      </w:r>
      <w:r w:rsidR="00A95546" w:rsidRPr="00013ED2">
        <w:t xml:space="preserve">Regular Meeting </w:t>
      </w:r>
      <w:r w:rsidR="00185D41">
        <w:t>July</w:t>
      </w:r>
      <w:r w:rsidR="0050017A">
        <w:t xml:space="preserve"> 3</w:t>
      </w:r>
      <w:r w:rsidR="00643C4E">
        <w:t>,</w:t>
      </w:r>
      <w:r w:rsidR="0050017A">
        <w:t xml:space="preserve"> </w:t>
      </w:r>
      <w:r w:rsidR="00643C4E">
        <w:t>2023</w:t>
      </w:r>
      <w:r w:rsidR="005D2DFF">
        <w:t>, and Special Meeting</w:t>
      </w:r>
      <w:r w:rsidR="00643C4E">
        <w:t xml:space="preserve">s on </w:t>
      </w:r>
      <w:r w:rsidR="00185D41">
        <w:t>July 14, 2023, and August 21</w:t>
      </w:r>
      <w:r w:rsidR="00643C4E">
        <w:t>, 2023.</w:t>
      </w:r>
    </w:p>
    <w:p w14:paraId="2E4B7EC9" w14:textId="77777777" w:rsidR="00755206" w:rsidRPr="008121C7" w:rsidRDefault="00755206" w:rsidP="00755206">
      <w:pPr>
        <w:ind w:left="720"/>
      </w:pPr>
    </w:p>
    <w:p w14:paraId="214BA0E4" w14:textId="0A7F9451" w:rsidR="00CC39EA" w:rsidRPr="00BD0680" w:rsidRDefault="00291342" w:rsidP="00D26749">
      <w:pPr>
        <w:numPr>
          <w:ilvl w:val="0"/>
          <w:numId w:val="1"/>
        </w:numPr>
      </w:pPr>
      <w:r w:rsidRPr="00BD0680">
        <w:t xml:space="preserve">Approval of payment of claims in the amount of </w:t>
      </w:r>
      <w:r w:rsidR="004D4CEC" w:rsidRPr="00BD0680">
        <w:t>$463,553.38.</w:t>
      </w:r>
    </w:p>
    <w:p w14:paraId="13FD955D" w14:textId="77777777" w:rsidR="0034331B" w:rsidRDefault="0034331B" w:rsidP="0034331B">
      <w:pPr>
        <w:pStyle w:val="ListParagraph"/>
        <w:rPr>
          <w:color w:val="FF0000"/>
        </w:rPr>
      </w:pPr>
    </w:p>
    <w:p w14:paraId="15666356" w14:textId="4DEA886E" w:rsidR="0034331B" w:rsidRDefault="0034331B" w:rsidP="0034331B">
      <w:r w:rsidRPr="0034331B">
        <w:rPr>
          <w:b/>
          <w:bCs/>
          <w:u w:val="single"/>
        </w:rPr>
        <w:t>Agenda</w:t>
      </w:r>
    </w:p>
    <w:p w14:paraId="7916CDCC" w14:textId="77777777" w:rsidR="0034331B" w:rsidRDefault="0034331B" w:rsidP="0034331B"/>
    <w:p w14:paraId="69929F14" w14:textId="1192CF82" w:rsidR="0034331B" w:rsidRDefault="0034331B" w:rsidP="0034331B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>
        <w:t>Discussion and possible approval of City Hall Payment Application #10 to RECO Construction of $141,532.62 upon approval by USDA.</w:t>
      </w:r>
    </w:p>
    <w:p w14:paraId="6D680352" w14:textId="77777777" w:rsidR="0059725A" w:rsidRPr="008121C7" w:rsidRDefault="0059725A" w:rsidP="0059725A">
      <w:pPr>
        <w:pStyle w:val="ListParagraph"/>
      </w:pPr>
    </w:p>
    <w:p w14:paraId="22777E27" w14:textId="170CD6E3"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</w:t>
      </w:r>
      <w:r w:rsidR="00536370" w:rsidRPr="00A95546">
        <w:t>not have</w:t>
      </w:r>
      <w:r w:rsidRPr="00A95546">
        <w:t xml:space="preserve"> reasonably been foreseen prior to the time of posting (Title 25, O.S. Sec. 311.)  </w:t>
      </w:r>
    </w:p>
    <w:p w14:paraId="5D2F5F94" w14:textId="77777777" w:rsidR="00F5751B" w:rsidRPr="006A283B" w:rsidRDefault="00E21589" w:rsidP="00F5751B">
      <w:r>
        <w:t xml:space="preserve">  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32E1BE94" w14:textId="3BCCD590"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 xml:space="preserve">Friday, </w:t>
      </w:r>
      <w:r w:rsidR="00185D41">
        <w:rPr>
          <w:b/>
        </w:rPr>
        <w:t>September 29</w:t>
      </w:r>
      <w:r w:rsidR="00643C4E">
        <w:rPr>
          <w:b/>
        </w:rPr>
        <w:t>, 2023</w:t>
      </w:r>
      <w:r w:rsidR="00CC39EA">
        <w:rPr>
          <w:b/>
        </w:rPr>
        <w:t>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14:paraId="19590A03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14:paraId="07E1CB31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14:paraId="7C3CCFD1" w14:textId="77777777"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88E4" w14:textId="77777777" w:rsidR="00962EE1" w:rsidRDefault="00962EE1">
      <w:r>
        <w:separator/>
      </w:r>
    </w:p>
  </w:endnote>
  <w:endnote w:type="continuationSeparator" w:id="0">
    <w:p w14:paraId="48E70B14" w14:textId="77777777" w:rsidR="00962EE1" w:rsidRDefault="009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D92A" w14:textId="77777777" w:rsidR="00962EE1" w:rsidRDefault="00962EE1">
      <w:r>
        <w:separator/>
      </w:r>
    </w:p>
  </w:footnote>
  <w:footnote w:type="continuationSeparator" w:id="0">
    <w:p w14:paraId="7CC21E3E" w14:textId="77777777" w:rsidR="00962EE1" w:rsidRDefault="0096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1660384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74AF6"/>
    <w:rsid w:val="0017723C"/>
    <w:rsid w:val="00185D41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14AB0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4331B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5E96"/>
    <w:rsid w:val="004B53CF"/>
    <w:rsid w:val="004C710B"/>
    <w:rsid w:val="004D4CEC"/>
    <w:rsid w:val="004E0723"/>
    <w:rsid w:val="004E6DD8"/>
    <w:rsid w:val="0050017A"/>
    <w:rsid w:val="00514546"/>
    <w:rsid w:val="00524B8B"/>
    <w:rsid w:val="00533089"/>
    <w:rsid w:val="00536370"/>
    <w:rsid w:val="00541ED6"/>
    <w:rsid w:val="0054448E"/>
    <w:rsid w:val="00562217"/>
    <w:rsid w:val="00576E14"/>
    <w:rsid w:val="00583BAE"/>
    <w:rsid w:val="0059725A"/>
    <w:rsid w:val="005B0FED"/>
    <w:rsid w:val="005B29E0"/>
    <w:rsid w:val="005D2DFF"/>
    <w:rsid w:val="005E1DFA"/>
    <w:rsid w:val="005E71C2"/>
    <w:rsid w:val="006015F6"/>
    <w:rsid w:val="0061464E"/>
    <w:rsid w:val="0062360F"/>
    <w:rsid w:val="00642560"/>
    <w:rsid w:val="00643C4E"/>
    <w:rsid w:val="006D0CCE"/>
    <w:rsid w:val="006D34AC"/>
    <w:rsid w:val="006F64A5"/>
    <w:rsid w:val="00710E69"/>
    <w:rsid w:val="0073456B"/>
    <w:rsid w:val="00745766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121C7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E61D1"/>
    <w:rsid w:val="008F0027"/>
    <w:rsid w:val="00903CF3"/>
    <w:rsid w:val="009051ED"/>
    <w:rsid w:val="0091359B"/>
    <w:rsid w:val="0092139E"/>
    <w:rsid w:val="00925845"/>
    <w:rsid w:val="009316E6"/>
    <w:rsid w:val="009547B7"/>
    <w:rsid w:val="00960311"/>
    <w:rsid w:val="00962EE1"/>
    <w:rsid w:val="009743CC"/>
    <w:rsid w:val="00976915"/>
    <w:rsid w:val="0098192B"/>
    <w:rsid w:val="009B3463"/>
    <w:rsid w:val="009B5F72"/>
    <w:rsid w:val="009E3F6A"/>
    <w:rsid w:val="00A00550"/>
    <w:rsid w:val="00A12FE9"/>
    <w:rsid w:val="00A3341C"/>
    <w:rsid w:val="00A34C20"/>
    <w:rsid w:val="00A45BF2"/>
    <w:rsid w:val="00A5305D"/>
    <w:rsid w:val="00A678E1"/>
    <w:rsid w:val="00A95546"/>
    <w:rsid w:val="00AB66AC"/>
    <w:rsid w:val="00AC03BA"/>
    <w:rsid w:val="00AC775D"/>
    <w:rsid w:val="00B23BF1"/>
    <w:rsid w:val="00B30514"/>
    <w:rsid w:val="00B4724D"/>
    <w:rsid w:val="00B52FAC"/>
    <w:rsid w:val="00B82235"/>
    <w:rsid w:val="00B93834"/>
    <w:rsid w:val="00BC292E"/>
    <w:rsid w:val="00BD0680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17DA"/>
    <w:rsid w:val="00D04D93"/>
    <w:rsid w:val="00D26749"/>
    <w:rsid w:val="00D268CE"/>
    <w:rsid w:val="00D41AEE"/>
    <w:rsid w:val="00D46DEC"/>
    <w:rsid w:val="00D732EC"/>
    <w:rsid w:val="00D93B55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81AB6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6</cp:revision>
  <cp:lastPrinted>2022-09-30T15:59:00Z</cp:lastPrinted>
  <dcterms:created xsi:type="dcterms:W3CDTF">2023-09-15T20:53:00Z</dcterms:created>
  <dcterms:modified xsi:type="dcterms:W3CDTF">2023-09-25T19:11:00Z</dcterms:modified>
</cp:coreProperties>
</file>