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F37DF5">
        <w:rPr>
          <w:b/>
        </w:rPr>
        <w:t xml:space="preserve">Monday </w:t>
      </w:r>
      <w:r w:rsidR="000517B3">
        <w:rPr>
          <w:b/>
        </w:rPr>
        <w:t>April 4</w:t>
      </w:r>
      <w:r w:rsidR="004C710B">
        <w:rPr>
          <w:b/>
        </w:rPr>
        <w:t>, 2022</w:t>
      </w:r>
    </w:p>
    <w:p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r w:rsidR="00307299" w:rsidRPr="00A269AD">
        <w:rPr>
          <w:b/>
        </w:rPr>
        <w:t>Stilwell Community Building – 6</w:t>
      </w:r>
      <w:r w:rsidR="00307299" w:rsidRPr="00A269AD">
        <w:rPr>
          <w:b/>
          <w:vertAlign w:val="superscript"/>
        </w:rPr>
        <w:t>th</w:t>
      </w:r>
      <w:r w:rsidR="00307299" w:rsidRPr="00A269AD">
        <w:rPr>
          <w:b/>
        </w:rPr>
        <w:t xml:space="preserve"> &amp; Poplar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:rsidR="00775ADD" w:rsidRDefault="00775ADD" w:rsidP="00A3341C">
      <w:pPr>
        <w:rPr>
          <w:b/>
          <w:u w:val="single"/>
        </w:rPr>
      </w:pPr>
    </w:p>
    <w:p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  <w:r w:rsidR="00B30514">
        <w:rPr>
          <w:rFonts w:eastAsiaTheme="minorHAnsi"/>
          <w:b/>
          <w:u w:val="single"/>
        </w:rPr>
        <w:t xml:space="preserve"> – Mayor’s Comments</w:t>
      </w: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CC39EA">
        <w:t>January 3, 2022</w:t>
      </w:r>
      <w:r w:rsidR="00755206">
        <w:t xml:space="preserve">. </w:t>
      </w:r>
    </w:p>
    <w:p w:rsidR="00755206" w:rsidRPr="00A95546" w:rsidRDefault="00755206" w:rsidP="00755206">
      <w:pPr>
        <w:ind w:left="720"/>
      </w:pPr>
    </w:p>
    <w:p w:rsidR="00F5751B" w:rsidRDefault="00291342" w:rsidP="002D6B7F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1C6B27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  <w:r w:rsidR="00CC39EA">
        <w:t xml:space="preserve"> – Cleared checks </w:t>
      </w:r>
      <w:r w:rsidR="000517B3">
        <w:t>of</w:t>
      </w:r>
      <w:r w:rsidR="00CC39EA">
        <w:t xml:space="preserve"> $9,434.88 + Outstanding checks </w:t>
      </w:r>
      <w:r w:rsidR="000517B3">
        <w:t>of</w:t>
      </w:r>
      <w:r w:rsidR="00CC39EA">
        <w:t xml:space="preserve"> $4,717.44 = $14,152.32.</w:t>
      </w:r>
    </w:p>
    <w:p w:rsidR="00CC39EA" w:rsidRDefault="00CC39EA" w:rsidP="00CC39EA">
      <w:pPr>
        <w:pStyle w:val="ListParagraph"/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F5751B" w:rsidRPr="006A283B" w:rsidRDefault="00E21589" w:rsidP="00F5751B">
      <w:r>
        <w:t xml:space="preserve">  </w:t>
      </w:r>
    </w:p>
    <w:p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bookmarkStart w:id="0" w:name="_GoBack"/>
      <w:bookmarkEnd w:id="0"/>
    </w:p>
    <w:p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C39EA">
        <w:rPr>
          <w:b/>
        </w:rPr>
        <w:t>Friday, April 1, 2022,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49" w:rsidRDefault="00FF4E49">
      <w:r>
        <w:separator/>
      </w:r>
    </w:p>
  </w:endnote>
  <w:endnote w:type="continuationSeparator" w:id="0">
    <w:p w:rsidR="00FF4E49" w:rsidRDefault="00FF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49" w:rsidRDefault="00FF4E49">
      <w:r>
        <w:separator/>
      </w:r>
    </w:p>
  </w:footnote>
  <w:footnote w:type="continuationSeparator" w:id="0">
    <w:p w:rsidR="00FF4E49" w:rsidRDefault="00FF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517B3"/>
    <w:rsid w:val="00077B3B"/>
    <w:rsid w:val="00094FB9"/>
    <w:rsid w:val="000C4F41"/>
    <w:rsid w:val="000F75C4"/>
    <w:rsid w:val="00114C5F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E4A3E"/>
    <w:rsid w:val="00211927"/>
    <w:rsid w:val="002129D7"/>
    <w:rsid w:val="002304A2"/>
    <w:rsid w:val="00275C1D"/>
    <w:rsid w:val="0028415E"/>
    <w:rsid w:val="00291342"/>
    <w:rsid w:val="002C2E3C"/>
    <w:rsid w:val="002C71A6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1D39"/>
    <w:rsid w:val="003F7318"/>
    <w:rsid w:val="00425E96"/>
    <w:rsid w:val="004B53CF"/>
    <w:rsid w:val="004C710B"/>
    <w:rsid w:val="004E0723"/>
    <w:rsid w:val="004E6DD8"/>
    <w:rsid w:val="00514546"/>
    <w:rsid w:val="00533089"/>
    <w:rsid w:val="00541ED6"/>
    <w:rsid w:val="0054448E"/>
    <w:rsid w:val="00562217"/>
    <w:rsid w:val="00576E14"/>
    <w:rsid w:val="00583BAE"/>
    <w:rsid w:val="005B0FED"/>
    <w:rsid w:val="005B29E0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55206"/>
    <w:rsid w:val="00775ADD"/>
    <w:rsid w:val="00790177"/>
    <w:rsid w:val="007B00BB"/>
    <w:rsid w:val="007C7265"/>
    <w:rsid w:val="007E0554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37F0"/>
    <w:rsid w:val="008D6AAF"/>
    <w:rsid w:val="008F0027"/>
    <w:rsid w:val="00903CF3"/>
    <w:rsid w:val="009051ED"/>
    <w:rsid w:val="0092139E"/>
    <w:rsid w:val="009316E6"/>
    <w:rsid w:val="009547B7"/>
    <w:rsid w:val="009743CC"/>
    <w:rsid w:val="00976915"/>
    <w:rsid w:val="0098192B"/>
    <w:rsid w:val="009B3463"/>
    <w:rsid w:val="009B5F72"/>
    <w:rsid w:val="00A00550"/>
    <w:rsid w:val="00A12FE9"/>
    <w:rsid w:val="00A3341C"/>
    <w:rsid w:val="00A34C20"/>
    <w:rsid w:val="00A45BF2"/>
    <w:rsid w:val="00A5305D"/>
    <w:rsid w:val="00A95546"/>
    <w:rsid w:val="00AB66AC"/>
    <w:rsid w:val="00AC03BA"/>
    <w:rsid w:val="00B23BF1"/>
    <w:rsid w:val="00B30514"/>
    <w:rsid w:val="00B4724D"/>
    <w:rsid w:val="00B52FAC"/>
    <w:rsid w:val="00B93834"/>
    <w:rsid w:val="00BC292E"/>
    <w:rsid w:val="00BF47D1"/>
    <w:rsid w:val="00C036E4"/>
    <w:rsid w:val="00C27FDB"/>
    <w:rsid w:val="00C41BCA"/>
    <w:rsid w:val="00C5565E"/>
    <w:rsid w:val="00C604F9"/>
    <w:rsid w:val="00C90DB2"/>
    <w:rsid w:val="00CA526C"/>
    <w:rsid w:val="00CC39EA"/>
    <w:rsid w:val="00CE1D3C"/>
    <w:rsid w:val="00CF17DA"/>
    <w:rsid w:val="00D04D93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329C7"/>
    <w:rsid w:val="00E42C3C"/>
    <w:rsid w:val="00E70974"/>
    <w:rsid w:val="00E80EBF"/>
    <w:rsid w:val="00EA5541"/>
    <w:rsid w:val="00EE20A0"/>
    <w:rsid w:val="00EF5A64"/>
    <w:rsid w:val="00F37DF5"/>
    <w:rsid w:val="00F5751B"/>
    <w:rsid w:val="00FB2AEF"/>
    <w:rsid w:val="00FB3615"/>
    <w:rsid w:val="00FC1CB0"/>
    <w:rsid w:val="00FC59B5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97AF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4</cp:revision>
  <cp:lastPrinted>2021-12-30T17:13:00Z</cp:lastPrinted>
  <dcterms:created xsi:type="dcterms:W3CDTF">2022-03-28T20:42:00Z</dcterms:created>
  <dcterms:modified xsi:type="dcterms:W3CDTF">2022-03-31T19:33:00Z</dcterms:modified>
</cp:coreProperties>
</file>