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DE329C" w:rsidRDefault="009E5244" w:rsidP="000E3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9C">
        <w:rPr>
          <w:rFonts w:ascii="Times New Roman" w:hAnsi="Times New Roman" w:cs="Times New Roman"/>
          <w:b/>
          <w:sz w:val="28"/>
          <w:szCs w:val="28"/>
        </w:rPr>
        <w:t>I</w:t>
      </w:r>
      <w:r w:rsidR="000E3B80" w:rsidRPr="00DE329C">
        <w:rPr>
          <w:rFonts w:ascii="Times New Roman" w:hAnsi="Times New Roman" w:cs="Times New Roman"/>
          <w:b/>
          <w:sz w:val="28"/>
          <w:szCs w:val="28"/>
        </w:rPr>
        <w:t xml:space="preserve">NFORMATION SHEET FOR </w:t>
      </w:r>
      <w:r w:rsidR="00B61844">
        <w:rPr>
          <w:rFonts w:ascii="Times New Roman" w:hAnsi="Times New Roman" w:cs="Times New Roman"/>
          <w:b/>
          <w:sz w:val="28"/>
          <w:szCs w:val="28"/>
        </w:rPr>
        <w:t>04-06</w:t>
      </w:r>
      <w:r w:rsidR="00323B67">
        <w:rPr>
          <w:rFonts w:ascii="Times New Roman" w:hAnsi="Times New Roman" w:cs="Times New Roman"/>
          <w:b/>
          <w:sz w:val="28"/>
          <w:szCs w:val="28"/>
        </w:rPr>
        <w:t>-</w:t>
      </w:r>
      <w:r w:rsidR="000A5744" w:rsidRPr="00DE329C">
        <w:rPr>
          <w:rFonts w:ascii="Times New Roman" w:hAnsi="Times New Roman" w:cs="Times New Roman"/>
          <w:b/>
          <w:sz w:val="28"/>
          <w:szCs w:val="28"/>
        </w:rPr>
        <w:t>2020</w:t>
      </w:r>
      <w:r w:rsidR="000E3B80" w:rsidRPr="00DE329C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:rsidR="00C44B63" w:rsidRPr="00DE329C" w:rsidRDefault="00C44B63" w:rsidP="007D398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956413" w:rsidRPr="00D71E4A" w:rsidRDefault="00856EE9" w:rsidP="00956413">
      <w:pPr>
        <w:pStyle w:val="ListParagraph"/>
        <w:rPr>
          <w:rFonts w:ascii="Times New Roman" w:hAnsi="Times New Roman" w:cs="Times New Roman"/>
        </w:rPr>
      </w:pPr>
      <w:r w:rsidRPr="00D71E4A">
        <w:rPr>
          <w:rFonts w:ascii="Times New Roman" w:hAnsi="Times New Roman" w:cs="Times New Roman"/>
        </w:rPr>
        <w:t>OLD BUSINESS</w:t>
      </w:r>
    </w:p>
    <w:p w:rsidR="00856EE9" w:rsidRPr="00D71E4A" w:rsidRDefault="00856EE9" w:rsidP="00956413">
      <w:pPr>
        <w:pStyle w:val="ListParagraph"/>
        <w:rPr>
          <w:rFonts w:ascii="Times New Roman" w:hAnsi="Times New Roman" w:cs="Times New Roman"/>
        </w:rPr>
      </w:pPr>
    </w:p>
    <w:p w:rsidR="00625470" w:rsidRDefault="00625470" w:rsidP="0062547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bidi="en-US"/>
        </w:rPr>
      </w:pPr>
      <w:r w:rsidRPr="000016A4">
        <w:rPr>
          <w:rFonts w:ascii="Times New Roman" w:hAnsi="Times New Roman" w:cs="Times New Roman"/>
          <w:lang w:bidi="en-US"/>
        </w:rPr>
        <w:t>This is the property donated to the city from Robin Thomas and Amy Marie Thomas</w:t>
      </w:r>
      <w:r>
        <w:rPr>
          <w:rFonts w:ascii="Times New Roman" w:hAnsi="Times New Roman" w:cs="Times New Roman"/>
          <w:lang w:bidi="en-US"/>
        </w:rPr>
        <w:t xml:space="preserve"> in January.  We have around $</w:t>
      </w:r>
      <w:r>
        <w:rPr>
          <w:rFonts w:ascii="Times New Roman" w:hAnsi="Times New Roman" w:cs="Times New Roman"/>
          <w:lang w:bidi="en-US"/>
        </w:rPr>
        <w:t>3100</w:t>
      </w:r>
      <w:r>
        <w:rPr>
          <w:rFonts w:ascii="Times New Roman" w:hAnsi="Times New Roman" w:cs="Times New Roman"/>
          <w:lang w:bidi="en-US"/>
        </w:rPr>
        <w:t xml:space="preserve"> in the property.</w:t>
      </w:r>
      <w:r>
        <w:rPr>
          <w:rFonts w:ascii="Times New Roman" w:hAnsi="Times New Roman" w:cs="Times New Roman"/>
          <w:lang w:bidi="en-US"/>
        </w:rPr>
        <w:t xml:space="preserve">  Appraised value is $5,000.</w:t>
      </w:r>
    </w:p>
    <w:p w:rsidR="00CC53A6" w:rsidRPr="00D71E4A" w:rsidRDefault="00CC53A6" w:rsidP="00CC53A6">
      <w:pPr>
        <w:pStyle w:val="ListParagraph"/>
        <w:ind w:left="1440"/>
        <w:rPr>
          <w:rFonts w:ascii="Times New Roman" w:hAnsi="Times New Roman" w:cs="Times New Roman"/>
        </w:rPr>
      </w:pPr>
    </w:p>
    <w:p w:rsidR="002E493A" w:rsidRPr="00D71E4A" w:rsidRDefault="002E493A" w:rsidP="002E493A">
      <w:pPr>
        <w:pStyle w:val="ListParagraph"/>
        <w:ind w:left="1440"/>
        <w:rPr>
          <w:rFonts w:ascii="Times New Roman" w:hAnsi="Times New Roman" w:cs="Times New Roman"/>
        </w:rPr>
      </w:pPr>
    </w:p>
    <w:p w:rsidR="0074726B" w:rsidRPr="00D71E4A" w:rsidRDefault="0074726B" w:rsidP="0074726B">
      <w:pPr>
        <w:ind w:left="720"/>
        <w:rPr>
          <w:rFonts w:ascii="Times New Roman" w:hAnsi="Times New Roman" w:cs="Times New Roman"/>
        </w:rPr>
      </w:pPr>
      <w:r w:rsidRPr="00D71E4A">
        <w:rPr>
          <w:rFonts w:ascii="Times New Roman" w:hAnsi="Times New Roman" w:cs="Times New Roman"/>
        </w:rPr>
        <w:t>NEW BUSINESS</w:t>
      </w:r>
    </w:p>
    <w:p w:rsidR="0074726B" w:rsidRPr="00B61844" w:rsidRDefault="0074726B" w:rsidP="0074726B">
      <w:pPr>
        <w:ind w:left="720"/>
        <w:rPr>
          <w:rFonts w:ascii="Times New Roman" w:hAnsi="Times New Roman" w:cs="Times New Roman"/>
        </w:rPr>
      </w:pPr>
    </w:p>
    <w:p w:rsidR="008E4FE2" w:rsidRPr="00B61844" w:rsidRDefault="00625470" w:rsidP="0062547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61844">
        <w:rPr>
          <w:rFonts w:ascii="Times New Roman" w:hAnsi="Times New Roman" w:cs="Times New Roman"/>
        </w:rPr>
        <w:t xml:space="preserve">We must accept the </w:t>
      </w:r>
      <w:r w:rsidR="008E4FE2" w:rsidRPr="00B61844">
        <w:rPr>
          <w:rFonts w:ascii="Times New Roman" w:hAnsi="Times New Roman" w:cs="Times New Roman"/>
        </w:rPr>
        <w:t xml:space="preserve">Addendum </w:t>
      </w:r>
      <w:r w:rsidRPr="00B61844">
        <w:rPr>
          <w:rFonts w:ascii="Times New Roman" w:hAnsi="Times New Roman" w:cs="Times New Roman"/>
        </w:rPr>
        <w:t>to accept the increased lease payment.</w:t>
      </w:r>
    </w:p>
    <w:p w:rsidR="008E4FE2" w:rsidRPr="00B61844" w:rsidRDefault="008E4FE2" w:rsidP="008E4FE2">
      <w:pPr>
        <w:pStyle w:val="ListParagraph"/>
        <w:ind w:left="1440"/>
        <w:rPr>
          <w:rFonts w:ascii="Times New Roman" w:hAnsi="Times New Roman" w:cs="Times New Roman"/>
        </w:rPr>
      </w:pPr>
    </w:p>
    <w:p w:rsidR="008E4FE2" w:rsidRPr="00B61844" w:rsidRDefault="008E4FE2" w:rsidP="0062547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61844">
        <w:rPr>
          <w:rFonts w:ascii="Times New Roman" w:hAnsi="Times New Roman" w:cs="Times New Roman"/>
        </w:rPr>
        <w:t>This will allow us to</w:t>
      </w:r>
      <w:r w:rsidR="00625470" w:rsidRPr="00B61844">
        <w:rPr>
          <w:rFonts w:ascii="Times New Roman" w:hAnsi="Times New Roman" w:cs="Times New Roman"/>
        </w:rPr>
        <w:t xml:space="preserve"> pay</w:t>
      </w:r>
      <w:r w:rsidRPr="00B61844">
        <w:rPr>
          <w:rFonts w:ascii="Times New Roman" w:hAnsi="Times New Roman" w:cs="Times New Roman"/>
        </w:rPr>
        <w:t xml:space="preserve"> </w:t>
      </w:r>
      <w:r w:rsidR="00625470" w:rsidRPr="00B61844">
        <w:rPr>
          <w:rFonts w:ascii="Times New Roman" w:hAnsi="Times New Roman" w:cs="Times New Roman"/>
        </w:rPr>
        <w:t>the invoice for work done by Kiwanis on city property.</w:t>
      </w:r>
      <w:r w:rsidR="00B61844" w:rsidRPr="00B61844">
        <w:rPr>
          <w:rFonts w:ascii="Times New Roman" w:hAnsi="Times New Roman" w:cs="Times New Roman"/>
        </w:rPr>
        <w:t xml:space="preserve">  </w:t>
      </w:r>
      <w:r w:rsidR="00B61844" w:rsidRPr="00B61844">
        <w:rPr>
          <w:rFonts w:ascii="Times New Roman" w:hAnsi="Times New Roman" w:cs="Times New Roman"/>
          <w:color w:val="FF0000"/>
        </w:rPr>
        <w:t>Invoice attached</w:t>
      </w:r>
      <w:r w:rsidR="00B61844" w:rsidRPr="00B61844">
        <w:rPr>
          <w:rFonts w:ascii="Times New Roman" w:hAnsi="Times New Roman" w:cs="Times New Roman"/>
        </w:rPr>
        <w:t>.</w:t>
      </w:r>
    </w:p>
    <w:p w:rsidR="00030D30" w:rsidRPr="00D71E4A" w:rsidRDefault="00030D30" w:rsidP="00030D30">
      <w:pPr>
        <w:pStyle w:val="ListParagraph"/>
        <w:ind w:left="1440"/>
        <w:rPr>
          <w:rFonts w:ascii="Times New Roman" w:hAnsi="Times New Roman" w:cs="Times New Roman"/>
        </w:rPr>
      </w:pPr>
    </w:p>
    <w:p w:rsidR="001950C1" w:rsidRPr="00D71E4A" w:rsidRDefault="00B61844" w:rsidP="0062547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was done because of the pandemic.  </w:t>
      </w:r>
      <w:bookmarkStart w:id="0" w:name="_GoBack"/>
      <w:bookmarkEnd w:id="0"/>
      <w:r w:rsidRPr="00B61844">
        <w:rPr>
          <w:rFonts w:ascii="Times New Roman" w:hAnsi="Times New Roman" w:cs="Times New Roman"/>
          <w:color w:val="FF0000"/>
        </w:rPr>
        <w:t>attached</w:t>
      </w:r>
      <w:r>
        <w:rPr>
          <w:rFonts w:ascii="Times New Roman" w:hAnsi="Times New Roman" w:cs="Times New Roman"/>
        </w:rPr>
        <w:t>.</w:t>
      </w:r>
    </w:p>
    <w:p w:rsidR="001950C1" w:rsidRPr="00D71E4A" w:rsidRDefault="001950C1" w:rsidP="001950C1">
      <w:pPr>
        <w:pStyle w:val="ListParagraph"/>
        <w:ind w:left="1440"/>
        <w:rPr>
          <w:rFonts w:ascii="Times New Roman" w:hAnsi="Times New Roman" w:cs="Times New Roman"/>
        </w:rPr>
      </w:pPr>
    </w:p>
    <w:p w:rsidR="00B61844" w:rsidRPr="00B61844" w:rsidRDefault="00B61844" w:rsidP="005622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bidi="en-US"/>
        </w:rPr>
      </w:pPr>
      <w:r w:rsidRPr="00B61844">
        <w:rPr>
          <w:rFonts w:ascii="Times New Roman" w:hAnsi="Times New Roman" w:cs="Times New Roman"/>
        </w:rPr>
        <w:t xml:space="preserve">This is an annual election.  Council choice.  City can vote for three.  </w:t>
      </w:r>
      <w:r w:rsidRPr="003D3D91">
        <w:rPr>
          <w:rFonts w:ascii="Times New Roman" w:hAnsi="Times New Roman" w:cs="Times New Roman"/>
          <w:color w:val="FF0000"/>
        </w:rPr>
        <w:t>Information attached</w:t>
      </w:r>
      <w:r w:rsidRPr="00B61844">
        <w:rPr>
          <w:rFonts w:ascii="Times New Roman" w:hAnsi="Times New Roman" w:cs="Times New Roman"/>
        </w:rPr>
        <w:t>.</w:t>
      </w:r>
    </w:p>
    <w:p w:rsidR="00B61844" w:rsidRDefault="00B61844" w:rsidP="00B61844">
      <w:pPr>
        <w:pStyle w:val="ListParagraph"/>
        <w:ind w:left="1440"/>
        <w:rPr>
          <w:rFonts w:ascii="Times New Roman" w:hAnsi="Times New Roman" w:cs="Times New Roman"/>
          <w:lang w:bidi="en-US"/>
        </w:rPr>
      </w:pPr>
    </w:p>
    <w:p w:rsidR="001950C1" w:rsidRPr="00B61844" w:rsidRDefault="00B61844" w:rsidP="005622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bidi="en-US"/>
        </w:rPr>
      </w:pPr>
      <w:r w:rsidRPr="00B61844">
        <w:rPr>
          <w:rFonts w:ascii="Times New Roman" w:hAnsi="Times New Roman" w:cs="Times New Roman"/>
        </w:rPr>
        <w:t>The city commits to the construction but the cost is offset by $250,000 from the Cherokee Nation an</w:t>
      </w:r>
      <w:r>
        <w:rPr>
          <w:rFonts w:ascii="Times New Roman" w:hAnsi="Times New Roman" w:cs="Times New Roman"/>
        </w:rPr>
        <w:t>d</w:t>
      </w:r>
      <w:r w:rsidRPr="00B61844">
        <w:rPr>
          <w:rFonts w:ascii="Times New Roman" w:hAnsi="Times New Roman" w:cs="Times New Roman"/>
        </w:rPr>
        <w:t xml:space="preserve"> up to $60,000 from the Carson Foundation.</w:t>
      </w:r>
      <w:r>
        <w:rPr>
          <w:rFonts w:ascii="Times New Roman" w:hAnsi="Times New Roman" w:cs="Times New Roman"/>
        </w:rPr>
        <w:t xml:space="preserve">  We have previously agreed to do this.  </w:t>
      </w:r>
      <w:r w:rsidRPr="00B61844">
        <w:rPr>
          <w:rFonts w:ascii="Times New Roman" w:hAnsi="Times New Roman" w:cs="Times New Roman"/>
          <w:color w:val="FF0000"/>
        </w:rPr>
        <w:t>Information attached</w:t>
      </w:r>
      <w:r>
        <w:rPr>
          <w:rFonts w:ascii="Times New Roman" w:hAnsi="Times New Roman" w:cs="Times New Roman"/>
          <w:color w:val="FF0000"/>
        </w:rPr>
        <w:t>.</w:t>
      </w:r>
    </w:p>
    <w:sectPr w:rsidR="001950C1" w:rsidRPr="00B61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55"/>
    <w:multiLevelType w:val="hybridMultilevel"/>
    <w:tmpl w:val="13AC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FDC"/>
    <w:multiLevelType w:val="hybridMultilevel"/>
    <w:tmpl w:val="73948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5083C"/>
    <w:multiLevelType w:val="hybridMultilevel"/>
    <w:tmpl w:val="814A6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AF4"/>
    <w:multiLevelType w:val="hybridMultilevel"/>
    <w:tmpl w:val="CC1254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050702C"/>
    <w:multiLevelType w:val="hybridMultilevel"/>
    <w:tmpl w:val="2468332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47DA"/>
    <w:multiLevelType w:val="hybridMultilevel"/>
    <w:tmpl w:val="814A6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182874"/>
    <w:multiLevelType w:val="hybridMultilevel"/>
    <w:tmpl w:val="C268C4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A0E2F"/>
    <w:multiLevelType w:val="hybridMultilevel"/>
    <w:tmpl w:val="51384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4310B"/>
    <w:multiLevelType w:val="hybridMultilevel"/>
    <w:tmpl w:val="AE3A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64A9E"/>
    <w:multiLevelType w:val="hybridMultilevel"/>
    <w:tmpl w:val="A510D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A0A84"/>
    <w:multiLevelType w:val="hybridMultilevel"/>
    <w:tmpl w:val="478E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B5C0A"/>
    <w:multiLevelType w:val="hybridMultilevel"/>
    <w:tmpl w:val="C268C4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B6704"/>
    <w:multiLevelType w:val="hybridMultilevel"/>
    <w:tmpl w:val="870A02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5"/>
  </w:num>
  <w:num w:numId="6">
    <w:abstractNumId w:val="7"/>
  </w:num>
  <w:num w:numId="7">
    <w:abstractNumId w:val="18"/>
  </w:num>
  <w:num w:numId="8">
    <w:abstractNumId w:val="0"/>
  </w:num>
  <w:num w:numId="9">
    <w:abstractNumId w:val="16"/>
  </w:num>
  <w:num w:numId="10">
    <w:abstractNumId w:val="13"/>
  </w:num>
  <w:num w:numId="11">
    <w:abstractNumId w:val="11"/>
  </w:num>
  <w:num w:numId="12">
    <w:abstractNumId w:val="19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 w:numId="17">
    <w:abstractNumId w:val="17"/>
  </w:num>
  <w:num w:numId="18">
    <w:abstractNumId w:val="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16A4"/>
    <w:rsid w:val="00007B42"/>
    <w:rsid w:val="00011591"/>
    <w:rsid w:val="000125D4"/>
    <w:rsid w:val="00015302"/>
    <w:rsid w:val="00030D30"/>
    <w:rsid w:val="000529D6"/>
    <w:rsid w:val="0006081F"/>
    <w:rsid w:val="000642CC"/>
    <w:rsid w:val="000A5744"/>
    <w:rsid w:val="000B54F0"/>
    <w:rsid w:val="000B720D"/>
    <w:rsid w:val="000E3B80"/>
    <w:rsid w:val="000F3F8E"/>
    <w:rsid w:val="00102224"/>
    <w:rsid w:val="00124BA9"/>
    <w:rsid w:val="00152ABE"/>
    <w:rsid w:val="00153DB1"/>
    <w:rsid w:val="001549B9"/>
    <w:rsid w:val="00166C4C"/>
    <w:rsid w:val="0017259B"/>
    <w:rsid w:val="001950C1"/>
    <w:rsid w:val="001A0866"/>
    <w:rsid w:val="001B04B4"/>
    <w:rsid w:val="001C1BEB"/>
    <w:rsid w:val="00203A00"/>
    <w:rsid w:val="00225FBE"/>
    <w:rsid w:val="00241277"/>
    <w:rsid w:val="002418C4"/>
    <w:rsid w:val="002419E0"/>
    <w:rsid w:val="00291246"/>
    <w:rsid w:val="002B72E3"/>
    <w:rsid w:val="002C121A"/>
    <w:rsid w:val="002C274F"/>
    <w:rsid w:val="002C5025"/>
    <w:rsid w:val="002E1D6B"/>
    <w:rsid w:val="002E493A"/>
    <w:rsid w:val="002F379D"/>
    <w:rsid w:val="003175AD"/>
    <w:rsid w:val="00323B67"/>
    <w:rsid w:val="003349AF"/>
    <w:rsid w:val="00363D00"/>
    <w:rsid w:val="0039155B"/>
    <w:rsid w:val="003B1EFC"/>
    <w:rsid w:val="003B2542"/>
    <w:rsid w:val="003D3D91"/>
    <w:rsid w:val="003D4D27"/>
    <w:rsid w:val="003E51FA"/>
    <w:rsid w:val="003E5B39"/>
    <w:rsid w:val="003E689F"/>
    <w:rsid w:val="003F35B5"/>
    <w:rsid w:val="00433315"/>
    <w:rsid w:val="00445F73"/>
    <w:rsid w:val="00447348"/>
    <w:rsid w:val="00462539"/>
    <w:rsid w:val="00467E67"/>
    <w:rsid w:val="00481533"/>
    <w:rsid w:val="004856B5"/>
    <w:rsid w:val="0048649C"/>
    <w:rsid w:val="004A76BE"/>
    <w:rsid w:val="004B1E36"/>
    <w:rsid w:val="004C1EEE"/>
    <w:rsid w:val="004E0A7B"/>
    <w:rsid w:val="004E2A56"/>
    <w:rsid w:val="004E46AE"/>
    <w:rsid w:val="004E4B4A"/>
    <w:rsid w:val="004F5070"/>
    <w:rsid w:val="005048F7"/>
    <w:rsid w:val="005065E2"/>
    <w:rsid w:val="005219C2"/>
    <w:rsid w:val="00541BB4"/>
    <w:rsid w:val="00563DB2"/>
    <w:rsid w:val="00584EC4"/>
    <w:rsid w:val="005A163C"/>
    <w:rsid w:val="005B1265"/>
    <w:rsid w:val="005B7B27"/>
    <w:rsid w:val="005C0B18"/>
    <w:rsid w:val="005C5B30"/>
    <w:rsid w:val="005F7E51"/>
    <w:rsid w:val="00604CF5"/>
    <w:rsid w:val="00607CD1"/>
    <w:rsid w:val="00625470"/>
    <w:rsid w:val="00642197"/>
    <w:rsid w:val="006500B8"/>
    <w:rsid w:val="00652C3D"/>
    <w:rsid w:val="0067172D"/>
    <w:rsid w:val="006B1600"/>
    <w:rsid w:val="006B48FD"/>
    <w:rsid w:val="006D565E"/>
    <w:rsid w:val="006E7F5F"/>
    <w:rsid w:val="00701C01"/>
    <w:rsid w:val="00701CBC"/>
    <w:rsid w:val="00713A38"/>
    <w:rsid w:val="007362AD"/>
    <w:rsid w:val="0074726B"/>
    <w:rsid w:val="007870AE"/>
    <w:rsid w:val="007953BE"/>
    <w:rsid w:val="007A199E"/>
    <w:rsid w:val="007A2AAB"/>
    <w:rsid w:val="007B3D7B"/>
    <w:rsid w:val="007D2A98"/>
    <w:rsid w:val="007D3982"/>
    <w:rsid w:val="008057D0"/>
    <w:rsid w:val="008149A1"/>
    <w:rsid w:val="008332AA"/>
    <w:rsid w:val="008369AF"/>
    <w:rsid w:val="00844296"/>
    <w:rsid w:val="00854030"/>
    <w:rsid w:val="00856EE9"/>
    <w:rsid w:val="00886F4F"/>
    <w:rsid w:val="0089277F"/>
    <w:rsid w:val="008A1E68"/>
    <w:rsid w:val="008C3B0B"/>
    <w:rsid w:val="008D1B04"/>
    <w:rsid w:val="008E2A74"/>
    <w:rsid w:val="008E4FE2"/>
    <w:rsid w:val="008E67A3"/>
    <w:rsid w:val="00907E66"/>
    <w:rsid w:val="00911EC3"/>
    <w:rsid w:val="00917996"/>
    <w:rsid w:val="00922C54"/>
    <w:rsid w:val="0093307B"/>
    <w:rsid w:val="0093446C"/>
    <w:rsid w:val="00937E96"/>
    <w:rsid w:val="009402E9"/>
    <w:rsid w:val="00956413"/>
    <w:rsid w:val="0096533C"/>
    <w:rsid w:val="009A44E9"/>
    <w:rsid w:val="009B1B6F"/>
    <w:rsid w:val="009B284D"/>
    <w:rsid w:val="009C283E"/>
    <w:rsid w:val="009D6276"/>
    <w:rsid w:val="009E1A75"/>
    <w:rsid w:val="009E5244"/>
    <w:rsid w:val="009E7D99"/>
    <w:rsid w:val="009F5E52"/>
    <w:rsid w:val="00A0694E"/>
    <w:rsid w:val="00A07413"/>
    <w:rsid w:val="00A07F52"/>
    <w:rsid w:val="00A14AB0"/>
    <w:rsid w:val="00A16F10"/>
    <w:rsid w:val="00A22A53"/>
    <w:rsid w:val="00A51090"/>
    <w:rsid w:val="00A86451"/>
    <w:rsid w:val="00A90A10"/>
    <w:rsid w:val="00AB1252"/>
    <w:rsid w:val="00AB15E7"/>
    <w:rsid w:val="00AC4168"/>
    <w:rsid w:val="00AC6CDD"/>
    <w:rsid w:val="00AD1C05"/>
    <w:rsid w:val="00AE0D0B"/>
    <w:rsid w:val="00AF4C6B"/>
    <w:rsid w:val="00B05FE9"/>
    <w:rsid w:val="00B143F8"/>
    <w:rsid w:val="00B33A0E"/>
    <w:rsid w:val="00B43397"/>
    <w:rsid w:val="00B50250"/>
    <w:rsid w:val="00B61844"/>
    <w:rsid w:val="00B87CA4"/>
    <w:rsid w:val="00B92973"/>
    <w:rsid w:val="00BA2F7A"/>
    <w:rsid w:val="00BB3AFD"/>
    <w:rsid w:val="00BE0250"/>
    <w:rsid w:val="00C06B79"/>
    <w:rsid w:val="00C311A9"/>
    <w:rsid w:val="00C44B63"/>
    <w:rsid w:val="00C70D8E"/>
    <w:rsid w:val="00C80EE5"/>
    <w:rsid w:val="00C93C20"/>
    <w:rsid w:val="00C977B3"/>
    <w:rsid w:val="00CB289E"/>
    <w:rsid w:val="00CC02CE"/>
    <w:rsid w:val="00CC03A9"/>
    <w:rsid w:val="00CC53A6"/>
    <w:rsid w:val="00CC5758"/>
    <w:rsid w:val="00CD7BA7"/>
    <w:rsid w:val="00CF20B0"/>
    <w:rsid w:val="00CF5839"/>
    <w:rsid w:val="00D02382"/>
    <w:rsid w:val="00D456F4"/>
    <w:rsid w:val="00D554BF"/>
    <w:rsid w:val="00D61D38"/>
    <w:rsid w:val="00D64BFB"/>
    <w:rsid w:val="00D71E4A"/>
    <w:rsid w:val="00D80660"/>
    <w:rsid w:val="00DC15B4"/>
    <w:rsid w:val="00DD2C65"/>
    <w:rsid w:val="00DE2C75"/>
    <w:rsid w:val="00DE329C"/>
    <w:rsid w:val="00DE41AD"/>
    <w:rsid w:val="00DE7FDE"/>
    <w:rsid w:val="00DF3D96"/>
    <w:rsid w:val="00E07B53"/>
    <w:rsid w:val="00E454FD"/>
    <w:rsid w:val="00E73B8B"/>
    <w:rsid w:val="00EB14D2"/>
    <w:rsid w:val="00EB159A"/>
    <w:rsid w:val="00EC28F9"/>
    <w:rsid w:val="00EC2E5C"/>
    <w:rsid w:val="00ED6D95"/>
    <w:rsid w:val="00EE2EEB"/>
    <w:rsid w:val="00EE51D2"/>
    <w:rsid w:val="00EF4C8F"/>
    <w:rsid w:val="00F22D5F"/>
    <w:rsid w:val="00F636F9"/>
    <w:rsid w:val="00F672E2"/>
    <w:rsid w:val="00F737D0"/>
    <w:rsid w:val="00FA1802"/>
    <w:rsid w:val="00FB5C3A"/>
    <w:rsid w:val="00FD31EC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6126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86451"/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451"/>
    <w:rPr>
      <w:rFonts w:ascii="Calibri" w:eastAsiaTheme="minorEastAsia" w:hAnsi="Calibri"/>
      <w:b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652C3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2C3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E128-CD71-4278-AA0F-BE5B795E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2020-04-03T18:11:00Z</cp:lastPrinted>
  <dcterms:created xsi:type="dcterms:W3CDTF">2020-04-03T18:00:00Z</dcterms:created>
  <dcterms:modified xsi:type="dcterms:W3CDTF">2020-04-03T18:18:00Z</dcterms:modified>
</cp:coreProperties>
</file>