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D64BFB" w:rsidRDefault="000E3B80" w:rsidP="000E3B80">
      <w:pPr>
        <w:jc w:val="center"/>
      </w:pPr>
      <w:r w:rsidRPr="00D64BFB">
        <w:t xml:space="preserve">INFORMATION SHEET FOR </w:t>
      </w:r>
      <w:r w:rsidR="00E73B8B">
        <w:t>07-01</w:t>
      </w:r>
      <w:r w:rsidR="009E1A75">
        <w:t>-2019</w:t>
      </w:r>
      <w:r w:rsidRPr="00D64BFB">
        <w:t xml:space="preserve"> AGENDA</w:t>
      </w:r>
    </w:p>
    <w:p w:rsidR="009E1A75" w:rsidRDefault="009E1A75"/>
    <w:p w:rsidR="002E1D6B" w:rsidRDefault="002E1D6B"/>
    <w:p w:rsidR="007D3982" w:rsidRDefault="00E73B8B" w:rsidP="007D3982">
      <w:pPr>
        <w:pStyle w:val="ListParagraph"/>
      </w:pPr>
      <w:r>
        <w:t>OLD BUSINESS</w:t>
      </w:r>
    </w:p>
    <w:p w:rsidR="00E73B8B" w:rsidRDefault="00E73B8B" w:rsidP="007D3982">
      <w:pPr>
        <w:pStyle w:val="ListParagraph"/>
      </w:pPr>
    </w:p>
    <w:p w:rsidR="00E73B8B" w:rsidRDefault="00E73B8B" w:rsidP="007D3982">
      <w:pPr>
        <w:pStyle w:val="ListParagraph"/>
      </w:pPr>
      <w:r>
        <w:t xml:space="preserve">The Street Department has provided an estimate of cost.  </w:t>
      </w:r>
      <w:r w:rsidRPr="00E73B8B">
        <w:rPr>
          <w:color w:val="FF0000"/>
        </w:rPr>
        <w:t>Attached</w:t>
      </w:r>
      <w:r>
        <w:t>.</w:t>
      </w:r>
    </w:p>
    <w:p w:rsidR="00E73B8B" w:rsidRDefault="00E73B8B" w:rsidP="007D3982">
      <w:pPr>
        <w:pStyle w:val="ListParagraph"/>
      </w:pPr>
    </w:p>
    <w:p w:rsidR="00E73B8B" w:rsidRDefault="00E73B8B" w:rsidP="007D3982">
      <w:pPr>
        <w:pStyle w:val="ListParagraph"/>
      </w:pPr>
      <w:r>
        <w:t>REGULAR AGENDA</w:t>
      </w:r>
    </w:p>
    <w:p w:rsidR="00E73B8B" w:rsidRDefault="00E73B8B" w:rsidP="007D3982">
      <w:pPr>
        <w:pStyle w:val="ListParagraph"/>
      </w:pPr>
    </w:p>
    <w:p w:rsidR="00E73B8B" w:rsidRDefault="00E73B8B" w:rsidP="007D3982">
      <w:pPr>
        <w:pStyle w:val="ListParagraph"/>
      </w:pPr>
      <w:bookmarkStart w:id="0" w:name="_GoBack"/>
      <w:bookmarkEnd w:id="0"/>
    </w:p>
    <w:sectPr w:rsidR="00E7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4310B"/>
    <w:multiLevelType w:val="hybridMultilevel"/>
    <w:tmpl w:val="AE3A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15302"/>
    <w:rsid w:val="000529D6"/>
    <w:rsid w:val="000642CC"/>
    <w:rsid w:val="000B54F0"/>
    <w:rsid w:val="000B720D"/>
    <w:rsid w:val="000E3B80"/>
    <w:rsid w:val="000F3F8E"/>
    <w:rsid w:val="00124BA9"/>
    <w:rsid w:val="00152ABE"/>
    <w:rsid w:val="00153DB1"/>
    <w:rsid w:val="001549B9"/>
    <w:rsid w:val="00166C4C"/>
    <w:rsid w:val="0017259B"/>
    <w:rsid w:val="001A0866"/>
    <w:rsid w:val="001B04B4"/>
    <w:rsid w:val="00203A00"/>
    <w:rsid w:val="00225FBE"/>
    <w:rsid w:val="002419E0"/>
    <w:rsid w:val="00291246"/>
    <w:rsid w:val="002C121A"/>
    <w:rsid w:val="002C274F"/>
    <w:rsid w:val="002C5025"/>
    <w:rsid w:val="002E1D6B"/>
    <w:rsid w:val="003175AD"/>
    <w:rsid w:val="00363D00"/>
    <w:rsid w:val="0039155B"/>
    <w:rsid w:val="003B2542"/>
    <w:rsid w:val="003D4D27"/>
    <w:rsid w:val="003E51FA"/>
    <w:rsid w:val="003E5B39"/>
    <w:rsid w:val="003E689F"/>
    <w:rsid w:val="00445F73"/>
    <w:rsid w:val="00467E67"/>
    <w:rsid w:val="00481533"/>
    <w:rsid w:val="0048649C"/>
    <w:rsid w:val="004A76BE"/>
    <w:rsid w:val="004B1E36"/>
    <w:rsid w:val="004E2A56"/>
    <w:rsid w:val="004F5070"/>
    <w:rsid w:val="005048F7"/>
    <w:rsid w:val="005065E2"/>
    <w:rsid w:val="005219C2"/>
    <w:rsid w:val="00541BB4"/>
    <w:rsid w:val="005A163C"/>
    <w:rsid w:val="005B1265"/>
    <w:rsid w:val="00642197"/>
    <w:rsid w:val="00652C3D"/>
    <w:rsid w:val="0067172D"/>
    <w:rsid w:val="006D565E"/>
    <w:rsid w:val="006E7F5F"/>
    <w:rsid w:val="00701CBC"/>
    <w:rsid w:val="00713A38"/>
    <w:rsid w:val="007953BE"/>
    <w:rsid w:val="007A2AAB"/>
    <w:rsid w:val="007B3D7B"/>
    <w:rsid w:val="007D3982"/>
    <w:rsid w:val="008057D0"/>
    <w:rsid w:val="008149A1"/>
    <w:rsid w:val="00844296"/>
    <w:rsid w:val="00854030"/>
    <w:rsid w:val="008A1E68"/>
    <w:rsid w:val="008C3B0B"/>
    <w:rsid w:val="008D1B04"/>
    <w:rsid w:val="008E67A3"/>
    <w:rsid w:val="00911EC3"/>
    <w:rsid w:val="00917996"/>
    <w:rsid w:val="00922C54"/>
    <w:rsid w:val="0093307B"/>
    <w:rsid w:val="00937E96"/>
    <w:rsid w:val="0096533C"/>
    <w:rsid w:val="009A44E9"/>
    <w:rsid w:val="009B1B6F"/>
    <w:rsid w:val="009D6276"/>
    <w:rsid w:val="009E1A75"/>
    <w:rsid w:val="009E7D99"/>
    <w:rsid w:val="009F5E52"/>
    <w:rsid w:val="00A0694E"/>
    <w:rsid w:val="00A07413"/>
    <w:rsid w:val="00A51090"/>
    <w:rsid w:val="00A86451"/>
    <w:rsid w:val="00A90A10"/>
    <w:rsid w:val="00AB1252"/>
    <w:rsid w:val="00AC4168"/>
    <w:rsid w:val="00AC6CDD"/>
    <w:rsid w:val="00AD1C05"/>
    <w:rsid w:val="00B05FE9"/>
    <w:rsid w:val="00B143F8"/>
    <w:rsid w:val="00B33A0E"/>
    <w:rsid w:val="00B92973"/>
    <w:rsid w:val="00BB3AFD"/>
    <w:rsid w:val="00BE0250"/>
    <w:rsid w:val="00C06B79"/>
    <w:rsid w:val="00C70D8E"/>
    <w:rsid w:val="00C80EE5"/>
    <w:rsid w:val="00C93C20"/>
    <w:rsid w:val="00C977B3"/>
    <w:rsid w:val="00CC02CE"/>
    <w:rsid w:val="00CC03A9"/>
    <w:rsid w:val="00CC5758"/>
    <w:rsid w:val="00CD7BA7"/>
    <w:rsid w:val="00D64BFB"/>
    <w:rsid w:val="00DD2C65"/>
    <w:rsid w:val="00DE2C75"/>
    <w:rsid w:val="00DE41AD"/>
    <w:rsid w:val="00DE7FDE"/>
    <w:rsid w:val="00E454FD"/>
    <w:rsid w:val="00E73B8B"/>
    <w:rsid w:val="00EB159A"/>
    <w:rsid w:val="00EC28F9"/>
    <w:rsid w:val="00EC2E5C"/>
    <w:rsid w:val="00EE51D2"/>
    <w:rsid w:val="00F672E2"/>
    <w:rsid w:val="00F737D0"/>
    <w:rsid w:val="00FA1802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6E88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6451"/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451"/>
    <w:rPr>
      <w:rFonts w:ascii="Calibri" w:eastAsiaTheme="minorEastAsia" w:hAnsi="Calibri"/>
      <w:b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652C3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2C3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2019-05-31T18:58:00Z</cp:lastPrinted>
  <dcterms:created xsi:type="dcterms:W3CDTF">2019-05-31T18:15:00Z</dcterms:created>
  <dcterms:modified xsi:type="dcterms:W3CDTF">2019-06-28T16:37:00Z</dcterms:modified>
</cp:coreProperties>
</file>